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C" w:rsidRPr="00723865" w:rsidRDefault="00723865" w:rsidP="00723865">
      <w:pPr>
        <w:jc w:val="center"/>
        <w:rPr>
          <w:b/>
          <w:sz w:val="28"/>
          <w:szCs w:val="28"/>
        </w:rPr>
      </w:pPr>
      <w:r w:rsidRPr="00723865">
        <w:rPr>
          <w:b/>
          <w:sz w:val="28"/>
          <w:szCs w:val="28"/>
        </w:rPr>
        <w:t>Beleg für den Betrieb</w:t>
      </w:r>
    </w:p>
    <w:p w:rsidR="00723865" w:rsidRDefault="00FE54BE" w:rsidP="0072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Berufsfelderkundung 3.7</w:t>
      </w:r>
      <w:r w:rsidR="00AC38A0">
        <w:rPr>
          <w:b/>
          <w:sz w:val="28"/>
          <w:szCs w:val="28"/>
        </w:rPr>
        <w:t>.2019</w:t>
      </w:r>
      <w:r w:rsidR="009F54BC">
        <w:rPr>
          <w:b/>
          <w:sz w:val="28"/>
          <w:szCs w:val="28"/>
        </w:rPr>
        <w:t xml:space="preserve"> Stufe 9</w:t>
      </w:r>
    </w:p>
    <w:p w:rsidR="00723865" w:rsidRPr="00723865" w:rsidRDefault="00723865" w:rsidP="00723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Leibniz-Gymnasium Dortmund-0231/912366-0</w:t>
      </w:r>
    </w:p>
    <w:p w:rsidR="00723865" w:rsidRDefault="00723865"/>
    <w:p w:rsidR="00723865" w:rsidRPr="00723865" w:rsidRDefault="00723865" w:rsidP="0072386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3865">
        <w:rPr>
          <w:sz w:val="24"/>
          <w:szCs w:val="24"/>
        </w:rPr>
        <w:t>Name des Schülers:_____________________________________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Klasse:______________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Anschrift:_____________________________________________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ab/>
        <w:t xml:space="preserve">    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Telefon:______________________________________________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Geburtsdatum:________________________________________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rPr>
          <w:sz w:val="24"/>
          <w:szCs w:val="24"/>
        </w:rPr>
      </w:pPr>
    </w:p>
    <w:p w:rsidR="00723865" w:rsidRPr="00723865" w:rsidRDefault="00723865" w:rsidP="0072386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723865">
        <w:rPr>
          <w:b/>
          <w:sz w:val="24"/>
          <w:szCs w:val="24"/>
        </w:rPr>
        <w:t>Erklärung der Erziehungsberechtigten</w:t>
      </w:r>
    </w:p>
    <w:p w:rsidR="00723865" w:rsidRPr="00723865" w:rsidRDefault="00723865" w:rsidP="00723865">
      <w:pPr>
        <w:pStyle w:val="Listenabsatz"/>
        <w:rPr>
          <w:sz w:val="24"/>
          <w:szCs w:val="24"/>
        </w:rPr>
      </w:pPr>
      <w:r w:rsidRPr="00723865">
        <w:rPr>
          <w:sz w:val="24"/>
          <w:szCs w:val="24"/>
        </w:rPr>
        <w:t>Mit dem obengenannten Einsatz/Platz unserer Tochter/unseres Sohnes im Rahmen der Berufsfelderkundung sind wir einverstanden.</w:t>
      </w:r>
    </w:p>
    <w:p w:rsidR="00723865" w:rsidRDefault="00723865" w:rsidP="00723865">
      <w:pPr>
        <w:pStyle w:val="Listenabsatz"/>
      </w:pPr>
    </w:p>
    <w:p w:rsidR="00723865" w:rsidRDefault="00723865" w:rsidP="00723865">
      <w:pPr>
        <w:pStyle w:val="Listenabsatz"/>
        <w:pBdr>
          <w:bottom w:val="single" w:sz="12" w:space="1" w:color="auto"/>
        </w:pBdr>
      </w:pPr>
    </w:p>
    <w:p w:rsidR="00723865" w:rsidRDefault="00723865" w:rsidP="00723865">
      <w:pPr>
        <w:pStyle w:val="Listenabsatz"/>
      </w:pPr>
      <w:r>
        <w:t>Datum, Unterschrift der Erziehungsberechtigten</w:t>
      </w:r>
    </w:p>
    <w:sectPr w:rsidR="00723865" w:rsidSect="00F73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B43"/>
    <w:multiLevelType w:val="hybridMultilevel"/>
    <w:tmpl w:val="8CDE8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3865"/>
    <w:rsid w:val="003D05A0"/>
    <w:rsid w:val="00656771"/>
    <w:rsid w:val="00723865"/>
    <w:rsid w:val="007F768C"/>
    <w:rsid w:val="00861B97"/>
    <w:rsid w:val="009917B3"/>
    <w:rsid w:val="009F54BC"/>
    <w:rsid w:val="00AC38A0"/>
    <w:rsid w:val="00B22D51"/>
    <w:rsid w:val="00C46FEB"/>
    <w:rsid w:val="00CB2AF9"/>
    <w:rsid w:val="00D12D24"/>
    <w:rsid w:val="00D344BB"/>
    <w:rsid w:val="00DA7988"/>
    <w:rsid w:val="00DE785D"/>
    <w:rsid w:val="00E10048"/>
    <w:rsid w:val="00E3001D"/>
    <w:rsid w:val="00E4648F"/>
    <w:rsid w:val="00F736DC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Wagner</dc:creator>
  <cp:lastModifiedBy>Stefan Wagner</cp:lastModifiedBy>
  <cp:revision>2</cp:revision>
  <cp:lastPrinted>2015-09-10T10:36:00Z</cp:lastPrinted>
  <dcterms:created xsi:type="dcterms:W3CDTF">2018-10-03T11:17:00Z</dcterms:created>
  <dcterms:modified xsi:type="dcterms:W3CDTF">2018-10-03T11:17:00Z</dcterms:modified>
</cp:coreProperties>
</file>